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F57BD" w14:textId="2B07D013" w:rsidR="00B94557" w:rsidRPr="009228CC" w:rsidRDefault="00B94557" w:rsidP="00EE025D">
      <w:pPr>
        <w:jc w:val="center"/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228CC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 PRÉSENT –</w:t>
      </w:r>
      <w:r w:rsidR="00EE4D29" w:rsidRPr="009228CC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52049C" w:rsidRPr="009228CC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 Irréguliers</w:t>
      </w:r>
    </w:p>
    <w:p w14:paraId="3A939143" w14:textId="0ADB15E7" w:rsidR="00531E94" w:rsidRPr="009228CC" w:rsidRDefault="00531E94">
      <w:pPr>
        <w:rPr>
          <w:rFonts w:ascii="Georgia" w:hAnsi="Georgia"/>
        </w:rPr>
      </w:pPr>
    </w:p>
    <w:p w14:paraId="120832B6" w14:textId="23912671" w:rsidR="002B542D" w:rsidRPr="009228CC" w:rsidRDefault="002B542D">
      <w:pPr>
        <w:rPr>
          <w:rFonts w:ascii="Georgia" w:hAnsi="Georgia"/>
        </w:rPr>
      </w:pPr>
    </w:p>
    <w:p w14:paraId="3A1C5430" w14:textId="127C8283" w:rsidR="002B542D" w:rsidRPr="009228CC" w:rsidRDefault="0052049C">
      <w:pPr>
        <w:rPr>
          <w:rFonts w:ascii="Georgia" w:hAnsi="Georgia"/>
        </w:rPr>
      </w:pPr>
      <w:r w:rsidRPr="009228C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3684396" wp14:editId="1188C9B9">
                <wp:simplePos x="0" y="0"/>
                <wp:positionH relativeFrom="column">
                  <wp:posOffset>279400</wp:posOffset>
                </wp:positionH>
                <wp:positionV relativeFrom="paragraph">
                  <wp:posOffset>56515</wp:posOffset>
                </wp:positionV>
                <wp:extent cx="4801235" cy="2402840"/>
                <wp:effectExtent l="0" t="0" r="24765" b="35560"/>
                <wp:wrapThrough wrapText="bothSides">
                  <wp:wrapPolygon edited="0">
                    <wp:start x="0" y="0"/>
                    <wp:lineTo x="0" y="21691"/>
                    <wp:lineTo x="21597" y="21691"/>
                    <wp:lineTo x="21597" y="0"/>
                    <wp:lineTo x="0" y="0"/>
                  </wp:wrapPolygon>
                </wp:wrapThrough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235" cy="24028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998D0" id="Rectangle 22" o:spid="_x0000_s1026" style="position:absolute;margin-left:22pt;margin-top:4.45pt;width:378.05pt;height:189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" filled="f" strokecolor="black [3200]" strokeweight="1pt">
                <w10:wrap type="through"/>
              </v:rect>
            </w:pict>
          </mc:Fallback>
        </mc:AlternateContent>
      </w:r>
      <w:r w:rsidRPr="009228C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290CBA3" wp14:editId="0ADA0DAC">
                <wp:simplePos x="0" y="0"/>
                <wp:positionH relativeFrom="column">
                  <wp:posOffset>397510</wp:posOffset>
                </wp:positionH>
                <wp:positionV relativeFrom="paragraph">
                  <wp:posOffset>115570</wp:posOffset>
                </wp:positionV>
                <wp:extent cx="4568190" cy="2343150"/>
                <wp:effectExtent l="0" t="0" r="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190" cy="2343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6635E" w14:textId="661641CD" w:rsidR="00E928BB" w:rsidRPr="00525153" w:rsidRDefault="00EE025D">
                            <w:pPr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  <w:b/>
                              </w:rPr>
                              <w:t>A</w:t>
                            </w:r>
                            <w:r w:rsidR="00B9210F" w:rsidRPr="00525153">
                              <w:rPr>
                                <w:rFonts w:ascii="Georgia" w:hAnsi="Georgia"/>
                                <w:b/>
                              </w:rPr>
                              <w:t>.  Matching</w:t>
                            </w:r>
                            <w:r w:rsidR="00E115A2" w:rsidRPr="00525153">
                              <w:rPr>
                                <w:rFonts w:ascii="Georgia" w:hAnsi="Georgia"/>
                                <w:b/>
                              </w:rPr>
                              <w:t> </w:t>
                            </w:r>
                            <w:r w:rsidR="0052049C" w:rsidRPr="00525153">
                              <w:rPr>
                                <w:rFonts w:ascii="Georgia" w:hAnsi="Georgia"/>
                                <w:b/>
                              </w:rPr>
                              <w:t xml:space="preserve">- </w:t>
                            </w:r>
                          </w:p>
                          <w:p w14:paraId="08130DC3" w14:textId="77777777" w:rsidR="00E115A2" w:rsidRPr="00525153" w:rsidRDefault="00E115A2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p w14:paraId="46053B47" w14:textId="066EE2D7" w:rsidR="002B542D" w:rsidRPr="00525153" w:rsidRDefault="00E115A2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 xml:space="preserve">1.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aller</w:t>
                            </w:r>
                            <w:r w:rsidR="00EE025D" w:rsidRPr="00525153">
                              <w:rPr>
                                <w:rFonts w:ascii="Georgia" w:hAnsi="Georgia"/>
                              </w:rPr>
                              <w:t> : _________________</w:t>
                            </w:r>
                            <w:r w:rsidR="00EE025D" w:rsidRPr="00525153">
                              <w:rPr>
                                <w:rFonts w:ascii="Georgia" w:hAnsi="Georgia"/>
                              </w:rPr>
                              <w:tab/>
                            </w:r>
                            <w:r w:rsidR="00F23BB6">
                              <w:rPr>
                                <w:rFonts w:ascii="Georgia" w:hAnsi="Georgia"/>
                              </w:rPr>
                              <w:tab/>
                            </w:r>
                            <w:r w:rsidR="00EE025D" w:rsidRPr="00525153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want</w:t>
                            </w:r>
                          </w:p>
                          <w:p w14:paraId="4D72F4E8" w14:textId="76CA5638" w:rsidR="00EE025D" w:rsidRPr="00525153" w:rsidRDefault="0052049C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>2. être</w:t>
                            </w:r>
                            <w:r w:rsidR="00EE025D" w:rsidRPr="00525153">
                              <w:rPr>
                                <w:rFonts w:ascii="Georgia" w:hAnsi="Georgia"/>
                              </w:rPr>
                              <w:t> : __________________</w:t>
                            </w:r>
                            <w:r w:rsidR="00EE025D" w:rsidRPr="00525153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>have</w:t>
                            </w:r>
                          </w:p>
                          <w:p w14:paraId="6DF807EB" w14:textId="3FEBE182" w:rsidR="00EE025D" w:rsidRPr="00525153" w:rsidRDefault="00EE025D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 xml:space="preserve">3.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avoir</w:t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> : _________________</w:t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ab/>
                            </w:r>
                            <w:r w:rsidR="00F23BB6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go</w:t>
                            </w:r>
                          </w:p>
                          <w:p w14:paraId="119674C2" w14:textId="47AF6C10" w:rsidR="00EE025D" w:rsidRPr="00525153" w:rsidRDefault="00EE025D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 xml:space="preserve">4.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devoir</w:t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> : _______________</w:t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ab/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be able to</w:t>
                            </w:r>
                          </w:p>
                          <w:p w14:paraId="72910C2F" w14:textId="1463C21F" w:rsidR="00EE025D" w:rsidRPr="00525153" w:rsidRDefault="00EE025D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 xml:space="preserve">5.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faire</w:t>
                            </w:r>
                            <w:r w:rsidRPr="00525153">
                              <w:rPr>
                                <w:rFonts w:ascii="Georgia" w:hAnsi="Georgia"/>
                              </w:rPr>
                              <w:t> : ________________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ab/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ab/>
                              <w:t>to be</w:t>
                            </w:r>
                          </w:p>
                          <w:p w14:paraId="5B87C09F" w14:textId="6BF378BB" w:rsidR="00EE025D" w:rsidRPr="00525153" w:rsidRDefault="00EE025D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 xml:space="preserve">6.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vouloir : _________________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ab/>
                              <w:t>to have to do</w:t>
                            </w:r>
                          </w:p>
                          <w:p w14:paraId="21B2C9CC" w14:textId="19E65328" w:rsidR="00EE025D" w:rsidRPr="00525153" w:rsidRDefault="00EE025D" w:rsidP="0052049C">
                            <w:pPr>
                              <w:spacing w:line="360" w:lineRule="auto"/>
                              <w:ind w:left="709"/>
                              <w:rPr>
                                <w:rFonts w:ascii="Georgia" w:hAnsi="Georgia"/>
                              </w:rPr>
                            </w:pPr>
                            <w:r w:rsidRPr="00525153">
                              <w:rPr>
                                <w:rFonts w:ascii="Georgia" w:hAnsi="Georgia"/>
                              </w:rPr>
                              <w:t xml:space="preserve">7. 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>pouvoir : ________________</w:t>
                            </w:r>
                            <w:r w:rsidR="0052049C" w:rsidRPr="00525153">
                              <w:rPr>
                                <w:rFonts w:ascii="Georgia" w:hAnsi="Georgia"/>
                              </w:rPr>
                              <w:tab/>
                              <w:t>to do</w:t>
                            </w:r>
                          </w:p>
                          <w:p w14:paraId="4F0EED65" w14:textId="77777777" w:rsidR="00E115A2" w:rsidRPr="00525153" w:rsidRDefault="00E115A2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0CBA3" id="_x0000_t202" coordsize="21600,21600" o:spt="202" path="m0,0l0,21600,21600,21600,21600,0xe">
                <v:stroke joinstyle="miter"/>
                <v:path gradientshapeok="t" o:connecttype="rect"/>
              </v:shapetype>
              <v:shape id="Text Box 26" o:spid="_x0000_s1026" type="#_x0000_t202" style="position:absolute;margin-left:31.3pt;margin-top:9.1pt;width:359.7pt;height:184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" filled="f" stroked="f">
                <v:textbox>
                  <w:txbxContent>
                    <w:p w14:paraId="0DC6635E" w14:textId="661641CD" w:rsidR="00E928BB" w:rsidRPr="00525153" w:rsidRDefault="00EE025D">
                      <w:pPr>
                        <w:rPr>
                          <w:rFonts w:ascii="Georgia" w:hAnsi="Georgia"/>
                          <w:b/>
                        </w:rPr>
                      </w:pPr>
                      <w:r w:rsidRPr="00525153">
                        <w:rPr>
                          <w:rFonts w:ascii="Georgia" w:hAnsi="Georgia"/>
                          <w:b/>
                        </w:rPr>
                        <w:t>A</w:t>
                      </w:r>
                      <w:r w:rsidR="00B9210F" w:rsidRPr="00525153">
                        <w:rPr>
                          <w:rFonts w:ascii="Georgia" w:hAnsi="Georgia"/>
                          <w:b/>
                        </w:rPr>
                        <w:t xml:space="preserve">.  </w:t>
                      </w:r>
                      <w:proofErr w:type="spellStart"/>
                      <w:r w:rsidR="00B9210F" w:rsidRPr="00525153">
                        <w:rPr>
                          <w:rFonts w:ascii="Georgia" w:hAnsi="Georgia"/>
                          <w:b/>
                        </w:rPr>
                        <w:t>Matching</w:t>
                      </w:r>
                      <w:proofErr w:type="spellEnd"/>
                      <w:r w:rsidR="00E115A2" w:rsidRPr="00525153">
                        <w:rPr>
                          <w:rFonts w:ascii="Georgia" w:hAnsi="Georgia"/>
                          <w:b/>
                        </w:rPr>
                        <w:t> </w:t>
                      </w:r>
                      <w:r w:rsidR="0052049C" w:rsidRPr="00525153">
                        <w:rPr>
                          <w:rFonts w:ascii="Georgia" w:hAnsi="Georgia"/>
                          <w:b/>
                        </w:rPr>
                        <w:t xml:space="preserve">- </w:t>
                      </w:r>
                    </w:p>
                    <w:p w14:paraId="08130DC3" w14:textId="77777777" w:rsidR="00E115A2" w:rsidRPr="00525153" w:rsidRDefault="00E115A2">
                      <w:pPr>
                        <w:rPr>
                          <w:rFonts w:ascii="Georgia" w:hAnsi="Georgia"/>
                        </w:rPr>
                      </w:pPr>
                    </w:p>
                    <w:p w14:paraId="46053B47" w14:textId="066EE2D7" w:rsidR="002B542D" w:rsidRPr="00525153" w:rsidRDefault="00E115A2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 xml:space="preserve">1. </w:t>
                      </w:r>
                      <w:r w:rsidR="0052049C" w:rsidRPr="00525153">
                        <w:rPr>
                          <w:rFonts w:ascii="Georgia" w:hAnsi="Georgia"/>
                        </w:rPr>
                        <w:t>aller</w:t>
                      </w:r>
                      <w:r w:rsidR="00EE025D" w:rsidRPr="00525153">
                        <w:rPr>
                          <w:rFonts w:ascii="Georgia" w:hAnsi="Georgia"/>
                        </w:rPr>
                        <w:t> : _________________</w:t>
                      </w:r>
                      <w:r w:rsidR="00EE025D" w:rsidRPr="00525153">
                        <w:rPr>
                          <w:rFonts w:ascii="Georgia" w:hAnsi="Georgia"/>
                        </w:rPr>
                        <w:tab/>
                      </w:r>
                      <w:r w:rsidR="00F23BB6">
                        <w:rPr>
                          <w:rFonts w:ascii="Georgia" w:hAnsi="Georgia"/>
                        </w:rPr>
                        <w:tab/>
                      </w:r>
                      <w:bookmarkStart w:id="1" w:name="_GoBack"/>
                      <w:bookmarkEnd w:id="1"/>
                      <w:r w:rsidR="00EE025D" w:rsidRPr="00525153">
                        <w:rPr>
                          <w:rFonts w:ascii="Georgia" w:hAnsi="Georgia"/>
                        </w:rPr>
                        <w:t xml:space="preserve">to </w:t>
                      </w:r>
                      <w:proofErr w:type="spellStart"/>
                      <w:r w:rsidR="0052049C" w:rsidRPr="00525153">
                        <w:rPr>
                          <w:rFonts w:ascii="Georgia" w:hAnsi="Georgia"/>
                        </w:rPr>
                        <w:t>want</w:t>
                      </w:r>
                      <w:proofErr w:type="spellEnd"/>
                    </w:p>
                    <w:p w14:paraId="4D72F4E8" w14:textId="76CA5638" w:rsidR="00EE025D" w:rsidRPr="00525153" w:rsidRDefault="0052049C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>2. être</w:t>
                      </w:r>
                      <w:r w:rsidR="00EE025D" w:rsidRPr="00525153">
                        <w:rPr>
                          <w:rFonts w:ascii="Georgia" w:hAnsi="Georgia"/>
                        </w:rPr>
                        <w:t> : __________________</w:t>
                      </w:r>
                      <w:r w:rsidR="00EE025D" w:rsidRPr="00525153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r w:rsidRPr="00525153">
                        <w:rPr>
                          <w:rFonts w:ascii="Georgia" w:hAnsi="Georgia"/>
                        </w:rPr>
                        <w:t>have</w:t>
                      </w:r>
                    </w:p>
                    <w:p w14:paraId="6DF807EB" w14:textId="3FEBE182" w:rsidR="00EE025D" w:rsidRPr="00525153" w:rsidRDefault="00EE025D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 xml:space="preserve">3. </w:t>
                      </w:r>
                      <w:r w:rsidR="0052049C" w:rsidRPr="00525153">
                        <w:rPr>
                          <w:rFonts w:ascii="Georgia" w:hAnsi="Georgia"/>
                        </w:rPr>
                        <w:t>avoir</w:t>
                      </w:r>
                      <w:r w:rsidRPr="00525153">
                        <w:rPr>
                          <w:rFonts w:ascii="Georgia" w:hAnsi="Georgia"/>
                        </w:rPr>
                        <w:t> : _________________</w:t>
                      </w:r>
                      <w:r w:rsidRPr="00525153">
                        <w:rPr>
                          <w:rFonts w:ascii="Georgia" w:hAnsi="Georgia"/>
                        </w:rPr>
                        <w:tab/>
                      </w:r>
                      <w:r w:rsidR="00F23BB6">
                        <w:rPr>
                          <w:rFonts w:ascii="Georgia" w:hAnsi="Georgia"/>
                        </w:rPr>
                        <w:tab/>
                      </w:r>
                      <w:r w:rsidRPr="00525153">
                        <w:rPr>
                          <w:rFonts w:ascii="Georgia" w:hAnsi="Georgia"/>
                        </w:rPr>
                        <w:t xml:space="preserve">to </w:t>
                      </w:r>
                      <w:r w:rsidR="0052049C" w:rsidRPr="00525153">
                        <w:rPr>
                          <w:rFonts w:ascii="Georgia" w:hAnsi="Georgia"/>
                        </w:rPr>
                        <w:t>go</w:t>
                      </w:r>
                    </w:p>
                    <w:p w14:paraId="119674C2" w14:textId="47AF6C10" w:rsidR="00EE025D" w:rsidRPr="00525153" w:rsidRDefault="00EE025D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 xml:space="preserve">4. </w:t>
                      </w:r>
                      <w:r w:rsidR="0052049C" w:rsidRPr="00525153">
                        <w:rPr>
                          <w:rFonts w:ascii="Georgia" w:hAnsi="Georgia"/>
                        </w:rPr>
                        <w:t>devoir</w:t>
                      </w:r>
                      <w:r w:rsidRPr="00525153">
                        <w:rPr>
                          <w:rFonts w:ascii="Georgia" w:hAnsi="Georgia"/>
                        </w:rPr>
                        <w:t> : _______________</w:t>
                      </w:r>
                      <w:r w:rsidRPr="00525153">
                        <w:rPr>
                          <w:rFonts w:ascii="Georgia" w:hAnsi="Georgia"/>
                        </w:rPr>
                        <w:tab/>
                      </w:r>
                      <w:r w:rsidR="0052049C" w:rsidRPr="00525153">
                        <w:rPr>
                          <w:rFonts w:ascii="Georgia" w:hAnsi="Georgia"/>
                        </w:rPr>
                        <w:tab/>
                      </w:r>
                      <w:r w:rsidRPr="00525153">
                        <w:rPr>
                          <w:rFonts w:ascii="Georgia" w:hAnsi="Georgia"/>
                        </w:rPr>
                        <w:t xml:space="preserve">to </w:t>
                      </w:r>
                      <w:proofErr w:type="spellStart"/>
                      <w:r w:rsidR="0052049C" w:rsidRPr="00525153">
                        <w:rPr>
                          <w:rFonts w:ascii="Georgia" w:hAnsi="Georgia"/>
                        </w:rPr>
                        <w:t>be</w:t>
                      </w:r>
                      <w:proofErr w:type="spellEnd"/>
                      <w:r w:rsidR="0052049C" w:rsidRPr="00525153">
                        <w:rPr>
                          <w:rFonts w:ascii="Georgia" w:hAnsi="Georgia"/>
                        </w:rPr>
                        <w:t xml:space="preserve"> able to</w:t>
                      </w:r>
                    </w:p>
                    <w:p w14:paraId="72910C2F" w14:textId="1463C21F" w:rsidR="00EE025D" w:rsidRPr="00525153" w:rsidRDefault="00EE025D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 xml:space="preserve">5. </w:t>
                      </w:r>
                      <w:r w:rsidR="0052049C" w:rsidRPr="00525153">
                        <w:rPr>
                          <w:rFonts w:ascii="Georgia" w:hAnsi="Georgia"/>
                        </w:rPr>
                        <w:t>faire</w:t>
                      </w:r>
                      <w:r w:rsidRPr="00525153">
                        <w:rPr>
                          <w:rFonts w:ascii="Georgia" w:hAnsi="Georgia"/>
                        </w:rPr>
                        <w:t> : ________________</w:t>
                      </w:r>
                      <w:r w:rsidR="0052049C" w:rsidRPr="00525153">
                        <w:rPr>
                          <w:rFonts w:ascii="Georgia" w:hAnsi="Georgia"/>
                        </w:rPr>
                        <w:tab/>
                      </w:r>
                      <w:r w:rsidR="0052049C" w:rsidRPr="00525153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="0052049C" w:rsidRPr="00525153">
                        <w:rPr>
                          <w:rFonts w:ascii="Georgia" w:hAnsi="Georgia"/>
                        </w:rPr>
                        <w:t>be</w:t>
                      </w:r>
                      <w:proofErr w:type="spellEnd"/>
                    </w:p>
                    <w:p w14:paraId="5B87C09F" w14:textId="6BF378BB" w:rsidR="00EE025D" w:rsidRPr="00525153" w:rsidRDefault="00EE025D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 xml:space="preserve">6. </w:t>
                      </w:r>
                      <w:r w:rsidR="0052049C" w:rsidRPr="00525153">
                        <w:rPr>
                          <w:rFonts w:ascii="Georgia" w:hAnsi="Georgia"/>
                        </w:rPr>
                        <w:t>vouloir : _________________</w:t>
                      </w:r>
                      <w:r w:rsidR="0052049C" w:rsidRPr="00525153">
                        <w:rPr>
                          <w:rFonts w:ascii="Georgia" w:hAnsi="Georgia"/>
                        </w:rPr>
                        <w:tab/>
                        <w:t>to have to do</w:t>
                      </w:r>
                    </w:p>
                    <w:p w14:paraId="21B2C9CC" w14:textId="19E65328" w:rsidR="00EE025D" w:rsidRPr="00525153" w:rsidRDefault="00EE025D" w:rsidP="0052049C">
                      <w:pPr>
                        <w:spacing w:line="360" w:lineRule="auto"/>
                        <w:ind w:left="709"/>
                        <w:rPr>
                          <w:rFonts w:ascii="Georgia" w:hAnsi="Georgia"/>
                        </w:rPr>
                      </w:pPr>
                      <w:r w:rsidRPr="00525153">
                        <w:rPr>
                          <w:rFonts w:ascii="Georgia" w:hAnsi="Georgia"/>
                        </w:rPr>
                        <w:t xml:space="preserve">7. </w:t>
                      </w:r>
                      <w:r w:rsidR="0052049C" w:rsidRPr="00525153">
                        <w:rPr>
                          <w:rFonts w:ascii="Georgia" w:hAnsi="Georgia"/>
                        </w:rPr>
                        <w:t>pouvoir : ________________</w:t>
                      </w:r>
                      <w:r w:rsidR="0052049C" w:rsidRPr="00525153">
                        <w:rPr>
                          <w:rFonts w:ascii="Georgia" w:hAnsi="Georgia"/>
                        </w:rPr>
                        <w:tab/>
                        <w:t>to do</w:t>
                      </w:r>
                    </w:p>
                    <w:p w14:paraId="4F0EED65" w14:textId="77777777" w:rsidR="00E115A2" w:rsidRPr="00525153" w:rsidRDefault="00E115A2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93D1D5" w14:textId="77777777" w:rsidR="0052049C" w:rsidRPr="009228CC" w:rsidRDefault="0052049C">
      <w:pPr>
        <w:rPr>
          <w:rFonts w:ascii="Georgia" w:hAnsi="Georgia"/>
          <w:b/>
        </w:rPr>
      </w:pPr>
    </w:p>
    <w:p w14:paraId="12E57DD9" w14:textId="77777777" w:rsidR="0052049C" w:rsidRPr="009228CC" w:rsidRDefault="0052049C">
      <w:pPr>
        <w:rPr>
          <w:rFonts w:ascii="Georgia" w:hAnsi="Georgia"/>
          <w:b/>
        </w:rPr>
      </w:pPr>
    </w:p>
    <w:p w14:paraId="09199A6B" w14:textId="77777777" w:rsidR="0052049C" w:rsidRPr="009228CC" w:rsidRDefault="0052049C">
      <w:pPr>
        <w:rPr>
          <w:rFonts w:ascii="Georgia" w:hAnsi="Georgia"/>
          <w:b/>
        </w:rPr>
      </w:pPr>
    </w:p>
    <w:p w14:paraId="3645B145" w14:textId="77777777" w:rsidR="0052049C" w:rsidRPr="009228CC" w:rsidRDefault="0052049C">
      <w:pPr>
        <w:rPr>
          <w:rFonts w:ascii="Georgia" w:hAnsi="Georgia"/>
          <w:b/>
        </w:rPr>
      </w:pPr>
      <w:bookmarkStart w:id="0" w:name="_GoBack"/>
      <w:bookmarkEnd w:id="0"/>
    </w:p>
    <w:p w14:paraId="2AAE78F6" w14:textId="77777777" w:rsidR="0052049C" w:rsidRPr="009228CC" w:rsidRDefault="0052049C">
      <w:pPr>
        <w:rPr>
          <w:rFonts w:ascii="Georgia" w:hAnsi="Georgia"/>
          <w:b/>
        </w:rPr>
      </w:pPr>
    </w:p>
    <w:p w14:paraId="0263477E" w14:textId="77777777" w:rsidR="0052049C" w:rsidRPr="009228CC" w:rsidRDefault="0052049C">
      <w:pPr>
        <w:rPr>
          <w:rFonts w:ascii="Georgia" w:hAnsi="Georgia"/>
          <w:b/>
        </w:rPr>
      </w:pPr>
    </w:p>
    <w:p w14:paraId="35BA633F" w14:textId="77777777" w:rsidR="0052049C" w:rsidRPr="009228CC" w:rsidRDefault="0052049C">
      <w:pPr>
        <w:rPr>
          <w:rFonts w:ascii="Georgia" w:hAnsi="Georgia"/>
          <w:b/>
        </w:rPr>
      </w:pPr>
    </w:p>
    <w:p w14:paraId="4A7E43C0" w14:textId="77777777" w:rsidR="0052049C" w:rsidRPr="009228CC" w:rsidRDefault="0052049C">
      <w:pPr>
        <w:rPr>
          <w:rFonts w:ascii="Georgia" w:hAnsi="Georgia"/>
          <w:b/>
        </w:rPr>
      </w:pPr>
    </w:p>
    <w:p w14:paraId="68FA01C0" w14:textId="77777777" w:rsidR="0052049C" w:rsidRPr="009228CC" w:rsidRDefault="0052049C">
      <w:pPr>
        <w:rPr>
          <w:rFonts w:ascii="Georgia" w:hAnsi="Georgia"/>
          <w:b/>
        </w:rPr>
      </w:pPr>
    </w:p>
    <w:p w14:paraId="5A221D42" w14:textId="77777777" w:rsidR="0052049C" w:rsidRPr="009228CC" w:rsidRDefault="0052049C">
      <w:pPr>
        <w:rPr>
          <w:rFonts w:ascii="Georgia" w:hAnsi="Georgia"/>
          <w:b/>
        </w:rPr>
      </w:pPr>
    </w:p>
    <w:p w14:paraId="69C94624" w14:textId="77777777" w:rsidR="0052049C" w:rsidRPr="009228CC" w:rsidRDefault="0052049C">
      <w:pPr>
        <w:rPr>
          <w:rFonts w:ascii="Georgia" w:hAnsi="Georgia"/>
          <w:b/>
        </w:rPr>
      </w:pPr>
    </w:p>
    <w:p w14:paraId="6994B2C2" w14:textId="77777777" w:rsidR="0052049C" w:rsidRPr="009228CC" w:rsidRDefault="0052049C">
      <w:pPr>
        <w:rPr>
          <w:rFonts w:ascii="Georgia" w:hAnsi="Georgia"/>
          <w:b/>
        </w:rPr>
      </w:pPr>
    </w:p>
    <w:p w14:paraId="089ABAF6" w14:textId="77777777" w:rsidR="0052049C" w:rsidRPr="009228CC" w:rsidRDefault="0052049C">
      <w:pPr>
        <w:rPr>
          <w:rFonts w:ascii="Georgia" w:hAnsi="Georgia"/>
          <w:b/>
        </w:rPr>
      </w:pPr>
    </w:p>
    <w:p w14:paraId="4429A656" w14:textId="77777777" w:rsidR="0052049C" w:rsidRPr="009228CC" w:rsidRDefault="0052049C">
      <w:pPr>
        <w:rPr>
          <w:rFonts w:ascii="Georgia" w:hAnsi="Georgia"/>
          <w:b/>
        </w:rPr>
      </w:pPr>
    </w:p>
    <w:p w14:paraId="728AFF34" w14:textId="77777777" w:rsidR="00EF291D" w:rsidRDefault="00EF291D">
      <w:pPr>
        <w:rPr>
          <w:rFonts w:ascii="Georgia" w:hAnsi="Georgia"/>
          <w:b/>
        </w:rPr>
      </w:pPr>
    </w:p>
    <w:p w14:paraId="38F4C237" w14:textId="1372FC7B" w:rsidR="002B542D" w:rsidRPr="009228CC" w:rsidRDefault="0052049C">
      <w:pPr>
        <w:rPr>
          <w:rFonts w:ascii="Georgia" w:hAnsi="Georgia"/>
          <w:b/>
        </w:rPr>
      </w:pPr>
      <w:r w:rsidRPr="009228CC">
        <w:rPr>
          <w:rFonts w:ascii="Georgia" w:hAnsi="Georgia"/>
          <w:b/>
        </w:rPr>
        <w:t>B</w:t>
      </w:r>
      <w:r w:rsidR="002B542D" w:rsidRPr="009228CC">
        <w:rPr>
          <w:rFonts w:ascii="Georgia" w:hAnsi="Georgia"/>
          <w:b/>
        </w:rPr>
        <w:t>.  Complète les phrases suivantes :</w:t>
      </w:r>
    </w:p>
    <w:p w14:paraId="20CB80E3" w14:textId="77777777" w:rsidR="002B542D" w:rsidRPr="009228CC" w:rsidRDefault="002B542D">
      <w:pPr>
        <w:rPr>
          <w:rFonts w:ascii="Georgia" w:hAnsi="Georgia"/>
        </w:rPr>
      </w:pPr>
    </w:p>
    <w:p w14:paraId="783D0963" w14:textId="23B62A22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Vous </w:t>
      </w:r>
      <w:r w:rsidRPr="009228CC">
        <w:rPr>
          <w:rFonts w:ascii="Georgia" w:hAnsi="Georgia"/>
        </w:rPr>
        <w:t>________________ (être)</w:t>
      </w:r>
      <w:r w:rsidRPr="009228CC">
        <w:rPr>
          <w:rFonts w:ascii="Georgia" w:hAnsi="Georgia" w:cs="Arial"/>
        </w:rPr>
        <w:t xml:space="preserve"> prêts ? On commence le projet !</w:t>
      </w:r>
    </w:p>
    <w:p w14:paraId="589E2309" w14:textId="7BDB9440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Je </w:t>
      </w:r>
      <w:r w:rsidRPr="009228CC">
        <w:rPr>
          <w:rFonts w:ascii="Georgia" w:hAnsi="Georgia"/>
        </w:rPr>
        <w:t xml:space="preserve">________________ (aller) </w:t>
      </w:r>
      <w:r w:rsidRPr="009228CC">
        <w:rPr>
          <w:rFonts w:ascii="Georgia" w:hAnsi="Georgia" w:cs="Arial"/>
        </w:rPr>
        <w:t>toujours à l’école de bonne heure.</w:t>
      </w:r>
    </w:p>
    <w:p w14:paraId="45B2E4B7" w14:textId="14B2FF87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Qu'est-ce qu'ils </w:t>
      </w:r>
      <w:r w:rsidRPr="009228CC">
        <w:rPr>
          <w:rFonts w:ascii="Georgia" w:hAnsi="Georgia"/>
        </w:rPr>
        <w:t xml:space="preserve">________________ (faire) </w:t>
      </w:r>
      <w:r w:rsidRPr="009228CC">
        <w:rPr>
          <w:rFonts w:ascii="Georgia" w:hAnsi="Georgia" w:cs="Arial"/>
        </w:rPr>
        <w:t>à Montréal? Ils étudient le français !</w:t>
      </w:r>
    </w:p>
    <w:p w14:paraId="7AFD0F27" w14:textId="0FCFD433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Nous </w:t>
      </w:r>
      <w:r w:rsidRPr="009228CC">
        <w:rPr>
          <w:rFonts w:ascii="Georgia" w:hAnsi="Georgia"/>
        </w:rPr>
        <w:t xml:space="preserve">________________ (devoir) aller </w:t>
      </w:r>
      <w:r w:rsidRPr="009228CC">
        <w:rPr>
          <w:rFonts w:ascii="Georgia" w:hAnsi="Georgia" w:cs="Arial"/>
        </w:rPr>
        <w:t>à Toronto pour assister un concert de Fergie.</w:t>
      </w:r>
    </w:p>
    <w:p w14:paraId="593B40BB" w14:textId="34F42C1F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Je </w:t>
      </w:r>
      <w:r w:rsidRPr="009228CC">
        <w:rPr>
          <w:rFonts w:ascii="Georgia" w:hAnsi="Georgia"/>
        </w:rPr>
        <w:t xml:space="preserve">________________ (pouvoir) être </w:t>
      </w:r>
      <w:r w:rsidRPr="009228CC">
        <w:rPr>
          <w:rFonts w:ascii="Georgia" w:hAnsi="Georgia" w:cs="Arial"/>
        </w:rPr>
        <w:t>une élève à Oakland Public School.</w:t>
      </w:r>
    </w:p>
    <w:p w14:paraId="512F1F9F" w14:textId="14C1D294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  <w:color w:val="000000"/>
        </w:rPr>
      </w:pPr>
      <w:r w:rsidRPr="009228CC">
        <w:rPr>
          <w:rFonts w:ascii="Georgia" w:hAnsi="Georgia" w:cs="Arial"/>
          <w:color w:val="000000"/>
        </w:rPr>
        <w:t xml:space="preserve">Ils </w:t>
      </w:r>
      <w:r w:rsidRPr="009228CC">
        <w:rPr>
          <w:rFonts w:ascii="Georgia" w:hAnsi="Georgia"/>
        </w:rPr>
        <w:t xml:space="preserve">________________ (vouloir) parler </w:t>
      </w:r>
      <w:r w:rsidRPr="009228CC">
        <w:rPr>
          <w:rFonts w:ascii="Georgia" w:hAnsi="Georgia" w:cs="Arial"/>
          <w:color w:val="000000"/>
        </w:rPr>
        <w:t xml:space="preserve">français? </w:t>
      </w:r>
    </w:p>
    <w:p w14:paraId="17DD00DD" w14:textId="36543BB7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  <w:color w:val="000000"/>
        </w:rPr>
      </w:pPr>
      <w:r w:rsidRPr="009228CC">
        <w:rPr>
          <w:rFonts w:ascii="Georgia" w:hAnsi="Georgia" w:cs="Arial"/>
          <w:color w:val="000000"/>
        </w:rPr>
        <w:t xml:space="preserve">Vous </w:t>
      </w:r>
      <w:r w:rsidRPr="009228CC">
        <w:rPr>
          <w:rFonts w:ascii="Georgia" w:hAnsi="Georgia"/>
        </w:rPr>
        <w:t xml:space="preserve">________________ (avoir) </w:t>
      </w:r>
      <w:r w:rsidRPr="009228CC">
        <w:rPr>
          <w:rFonts w:ascii="Georgia" w:hAnsi="Georgia" w:cs="Arial"/>
          <w:color w:val="000000"/>
        </w:rPr>
        <w:t>soif? Vous voulez un verre de l’eau?</w:t>
      </w:r>
    </w:p>
    <w:p w14:paraId="1476D98E" w14:textId="165230D8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Nous </w:t>
      </w:r>
      <w:r w:rsidRPr="009228CC">
        <w:rPr>
          <w:rFonts w:ascii="Georgia" w:hAnsi="Georgia"/>
        </w:rPr>
        <w:t xml:space="preserve">________________ (aller) </w:t>
      </w:r>
      <w:r w:rsidRPr="009228CC">
        <w:rPr>
          <w:rFonts w:ascii="Georgia" w:hAnsi="Georgia" w:cs="Arial"/>
        </w:rPr>
        <w:t>à Muskoka tous les étés.</w:t>
      </w:r>
    </w:p>
    <w:p w14:paraId="2E84EA10" w14:textId="512527CC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Ta classe </w:t>
      </w:r>
      <w:r w:rsidRPr="009228CC">
        <w:rPr>
          <w:rFonts w:ascii="Georgia" w:hAnsi="Georgia"/>
        </w:rPr>
        <w:t xml:space="preserve">________________ (être) </w:t>
      </w:r>
      <w:r w:rsidRPr="009228CC">
        <w:rPr>
          <w:rFonts w:ascii="Georgia" w:hAnsi="Georgia" w:cs="Arial"/>
        </w:rPr>
        <w:t>au troisième étage, Étienne.</w:t>
      </w:r>
    </w:p>
    <w:p w14:paraId="3C143A9C" w14:textId="553B7D3E" w:rsidR="0052049C" w:rsidRPr="009228CC" w:rsidRDefault="0052049C" w:rsidP="0052049C">
      <w:pPr>
        <w:numPr>
          <w:ilvl w:val="0"/>
          <w:numId w:val="6"/>
        </w:numPr>
        <w:spacing w:after="240"/>
        <w:ind w:left="714" w:hanging="357"/>
        <w:rPr>
          <w:rFonts w:ascii="Georgia" w:hAnsi="Georgia" w:cs="Arial"/>
        </w:rPr>
      </w:pPr>
      <w:r w:rsidRPr="009228CC">
        <w:rPr>
          <w:rFonts w:ascii="Georgia" w:hAnsi="Georgia" w:cs="Arial"/>
        </w:rPr>
        <w:t xml:space="preserve">Qu'est-ce que vous </w:t>
      </w:r>
      <w:r w:rsidRPr="009228CC">
        <w:rPr>
          <w:rFonts w:ascii="Georgia" w:hAnsi="Georgia"/>
        </w:rPr>
        <w:t>________________ (faire)?</w:t>
      </w:r>
    </w:p>
    <w:p w14:paraId="7310C144" w14:textId="2F26A2B7" w:rsidR="00EE025D" w:rsidRPr="009228CC" w:rsidRDefault="00EE025D" w:rsidP="0052049C">
      <w:pPr>
        <w:spacing w:line="360" w:lineRule="auto"/>
        <w:rPr>
          <w:rFonts w:ascii="Georgia" w:hAnsi="Georgia"/>
        </w:rPr>
      </w:pPr>
    </w:p>
    <w:p w14:paraId="6640880A" w14:textId="77777777" w:rsidR="0052049C" w:rsidRPr="009228CC" w:rsidRDefault="0052049C" w:rsidP="0052049C">
      <w:pPr>
        <w:spacing w:line="360" w:lineRule="auto"/>
        <w:rPr>
          <w:rFonts w:ascii="Georgia" w:hAnsi="Georgia"/>
        </w:rPr>
      </w:pPr>
    </w:p>
    <w:p w14:paraId="54AFE3A3" w14:textId="77777777" w:rsidR="0052049C" w:rsidRPr="009228CC" w:rsidRDefault="0052049C" w:rsidP="0052049C">
      <w:pPr>
        <w:spacing w:line="360" w:lineRule="auto"/>
        <w:rPr>
          <w:rFonts w:ascii="Georgia" w:hAnsi="Georgia"/>
        </w:rPr>
      </w:pPr>
    </w:p>
    <w:p w14:paraId="7ABCD5A7" w14:textId="7FEE5056" w:rsidR="0052049C" w:rsidRPr="009228CC" w:rsidRDefault="0052049C" w:rsidP="0052049C">
      <w:pPr>
        <w:spacing w:line="360" w:lineRule="auto"/>
        <w:rPr>
          <w:rFonts w:ascii="Georgia" w:hAnsi="Georgia"/>
        </w:rPr>
      </w:pPr>
      <w:r w:rsidRPr="009228CC">
        <w:rPr>
          <w:rFonts w:ascii="Georgia" w:hAnsi="Georgia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CCB719E" wp14:editId="541DB294">
                <wp:simplePos x="0" y="0"/>
                <wp:positionH relativeFrom="column">
                  <wp:posOffset>279400</wp:posOffset>
                </wp:positionH>
                <wp:positionV relativeFrom="paragraph">
                  <wp:posOffset>0</wp:posOffset>
                </wp:positionV>
                <wp:extent cx="5029835" cy="2288540"/>
                <wp:effectExtent l="0" t="0" r="24765" b="22860"/>
                <wp:wrapThrough wrapText="bothSides">
                  <wp:wrapPolygon edited="0">
                    <wp:start x="0" y="0"/>
                    <wp:lineTo x="0" y="21576"/>
                    <wp:lineTo x="21597" y="21576"/>
                    <wp:lineTo x="21597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835" cy="2288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D7096" id="Rectangle 1" o:spid="_x0000_s1026" style="position:absolute;margin-left:22pt;margin-top:0;width:396.05pt;height:180.2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" fillcolor="white [3201]" strokecolor="black [3200]" strokeweight="1pt">
                <w10:wrap type="through"/>
              </v:rect>
            </w:pict>
          </mc:Fallback>
        </mc:AlternateContent>
      </w:r>
      <w:r w:rsidRPr="009228C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FD78FA2" wp14:editId="748CE428">
                <wp:simplePos x="0" y="0"/>
                <wp:positionH relativeFrom="column">
                  <wp:posOffset>397510</wp:posOffset>
                </wp:positionH>
                <wp:positionV relativeFrom="paragraph">
                  <wp:posOffset>0</wp:posOffset>
                </wp:positionV>
                <wp:extent cx="4796790" cy="228854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6790" cy="228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3975DD" w14:textId="78282CEF" w:rsidR="0052049C" w:rsidRPr="009228CC" w:rsidRDefault="0052049C" w:rsidP="0052049C">
                            <w:pPr>
                              <w:ind w:hanging="142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  <w:b/>
                              </w:rPr>
                              <w:t>C.  Matching</w:t>
                            </w:r>
                          </w:p>
                          <w:p w14:paraId="5FCDE071" w14:textId="77777777" w:rsidR="0052049C" w:rsidRPr="009228CC" w:rsidRDefault="0052049C" w:rsidP="0052049C">
                            <w:pPr>
                              <w:ind w:hanging="142"/>
                              <w:rPr>
                                <w:rFonts w:ascii="Georgia" w:hAnsi="Georgia"/>
                                <w:b/>
                              </w:rPr>
                            </w:pPr>
                          </w:p>
                          <w:p w14:paraId="3850BD84" w14:textId="51297C24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1. I am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Avoir</w:t>
                            </w:r>
                          </w:p>
                          <w:p w14:paraId="78B094A7" w14:textId="3F8C58B4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2. He goes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Pouvoir</w:t>
                            </w:r>
                          </w:p>
                          <w:p w14:paraId="3E87D65C" w14:textId="0D3BFA45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3. We have to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Devoir</w:t>
                            </w:r>
                          </w:p>
                          <w:p w14:paraId="0684D0B9" w14:textId="5508D341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4. They can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Aller</w:t>
                            </w:r>
                          </w:p>
                          <w:p w14:paraId="747505D1" w14:textId="50FCEF80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5. You do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Faire</w:t>
                            </w:r>
                          </w:p>
                          <w:p w14:paraId="39141BA5" w14:textId="05938A39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6. She wants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Être</w:t>
                            </w:r>
                          </w:p>
                          <w:p w14:paraId="27AF16FA" w14:textId="127CD174" w:rsidR="0052049C" w:rsidRPr="009228CC" w:rsidRDefault="0052049C" w:rsidP="0052049C">
                            <w:pPr>
                              <w:spacing w:line="360" w:lineRule="auto"/>
                              <w:ind w:left="1134" w:hanging="142"/>
                              <w:rPr>
                                <w:rFonts w:ascii="Georgia" w:hAnsi="Georgia"/>
                              </w:rPr>
                            </w:pPr>
                            <w:r w:rsidRPr="009228CC">
                              <w:rPr>
                                <w:rFonts w:ascii="Georgia" w:hAnsi="Georgia"/>
                              </w:rPr>
                              <w:t>7. I have : ________________</w:t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9228CC">
                              <w:rPr>
                                <w:rFonts w:ascii="Georgia" w:hAnsi="Georgia"/>
                              </w:rPr>
                              <w:tab/>
                              <w:t>Vouloir</w:t>
                            </w:r>
                          </w:p>
                          <w:p w14:paraId="35FEDAC4" w14:textId="77777777" w:rsidR="0052049C" w:rsidRPr="009228CC" w:rsidRDefault="0052049C" w:rsidP="0052049C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78FA2" id="Text Box 2" o:spid="_x0000_s1027" type="#_x0000_t202" style="position:absolute;margin-left:31.3pt;margin-top:0;width:377.7pt;height:180.2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" filled="f" stroked="f">
                <v:textbox>
                  <w:txbxContent>
                    <w:p w14:paraId="4E3975DD" w14:textId="78282CEF" w:rsidR="0052049C" w:rsidRPr="009228CC" w:rsidRDefault="0052049C" w:rsidP="0052049C">
                      <w:pPr>
                        <w:ind w:hanging="142"/>
                        <w:rPr>
                          <w:rFonts w:ascii="Georgia" w:hAnsi="Georgia"/>
                          <w:b/>
                        </w:rPr>
                      </w:pPr>
                      <w:r w:rsidRPr="009228CC">
                        <w:rPr>
                          <w:rFonts w:ascii="Georgia" w:hAnsi="Georgia"/>
                          <w:b/>
                        </w:rPr>
                        <w:t xml:space="preserve">C.  </w:t>
                      </w:r>
                      <w:proofErr w:type="spellStart"/>
                      <w:r w:rsidRPr="009228CC">
                        <w:rPr>
                          <w:rFonts w:ascii="Georgia" w:hAnsi="Georgia"/>
                          <w:b/>
                        </w:rPr>
                        <w:t>Matching</w:t>
                      </w:r>
                      <w:proofErr w:type="spellEnd"/>
                    </w:p>
                    <w:p w14:paraId="5FCDE071" w14:textId="77777777" w:rsidR="0052049C" w:rsidRPr="009228CC" w:rsidRDefault="0052049C" w:rsidP="0052049C">
                      <w:pPr>
                        <w:ind w:hanging="142"/>
                        <w:rPr>
                          <w:rFonts w:ascii="Georgia" w:hAnsi="Georgia"/>
                          <w:b/>
                        </w:rPr>
                      </w:pPr>
                    </w:p>
                    <w:p w14:paraId="3850BD84" w14:textId="51297C24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 xml:space="preserve">1. I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am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>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Avoir</w:t>
                      </w:r>
                    </w:p>
                    <w:p w14:paraId="78B094A7" w14:textId="3F8C58B4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 xml:space="preserve">2. He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goes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>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Pouvoir</w:t>
                      </w:r>
                    </w:p>
                    <w:p w14:paraId="3E87D65C" w14:textId="0D3BFA45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 xml:space="preserve">3.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We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 xml:space="preserve"> have to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Devoir</w:t>
                      </w:r>
                    </w:p>
                    <w:p w14:paraId="0684D0B9" w14:textId="5508D341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 xml:space="preserve">4.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They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 xml:space="preserve">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can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>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Aller</w:t>
                      </w:r>
                    </w:p>
                    <w:p w14:paraId="747505D1" w14:textId="50FCEF80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>5. You do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Faire</w:t>
                      </w:r>
                    </w:p>
                    <w:p w14:paraId="39141BA5" w14:textId="05938A39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 xml:space="preserve">6.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She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 xml:space="preserve"> </w:t>
                      </w:r>
                      <w:proofErr w:type="spellStart"/>
                      <w:r w:rsidRPr="009228CC">
                        <w:rPr>
                          <w:rFonts w:ascii="Georgia" w:hAnsi="Georgia"/>
                        </w:rPr>
                        <w:t>wants</w:t>
                      </w:r>
                      <w:proofErr w:type="spellEnd"/>
                      <w:r w:rsidRPr="009228CC">
                        <w:rPr>
                          <w:rFonts w:ascii="Georgia" w:hAnsi="Georgia"/>
                        </w:rPr>
                        <w:t>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Être</w:t>
                      </w:r>
                    </w:p>
                    <w:p w14:paraId="27AF16FA" w14:textId="127CD174" w:rsidR="0052049C" w:rsidRPr="009228CC" w:rsidRDefault="0052049C" w:rsidP="0052049C">
                      <w:pPr>
                        <w:spacing w:line="360" w:lineRule="auto"/>
                        <w:ind w:left="1134" w:hanging="142"/>
                        <w:rPr>
                          <w:rFonts w:ascii="Georgia" w:hAnsi="Georgia"/>
                        </w:rPr>
                      </w:pPr>
                      <w:r w:rsidRPr="009228CC">
                        <w:rPr>
                          <w:rFonts w:ascii="Georgia" w:hAnsi="Georgia"/>
                        </w:rPr>
                        <w:t>7. I have : ________________</w:t>
                      </w:r>
                      <w:r w:rsidRPr="009228CC">
                        <w:rPr>
                          <w:rFonts w:ascii="Georgia" w:hAnsi="Georgia"/>
                        </w:rPr>
                        <w:tab/>
                      </w:r>
                      <w:r w:rsidRPr="009228CC">
                        <w:rPr>
                          <w:rFonts w:ascii="Georgia" w:hAnsi="Georgia"/>
                        </w:rPr>
                        <w:tab/>
                        <w:t>Vouloir</w:t>
                      </w:r>
                    </w:p>
                    <w:p w14:paraId="35FEDAC4" w14:textId="77777777" w:rsidR="0052049C" w:rsidRPr="009228CC" w:rsidRDefault="0052049C" w:rsidP="0052049C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5CB9D8" w14:textId="7DAAEDCB" w:rsidR="00A218EC" w:rsidRPr="009228CC" w:rsidRDefault="00EE025D" w:rsidP="00CB7610">
      <w:pPr>
        <w:rPr>
          <w:rFonts w:ascii="Georgia" w:hAnsi="Georgia"/>
          <w:b/>
        </w:rPr>
      </w:pPr>
      <w:r w:rsidRPr="009228CC">
        <w:rPr>
          <w:rFonts w:ascii="Georgia" w:hAnsi="Georgia"/>
          <w:b/>
        </w:rPr>
        <w:t>D</w:t>
      </w:r>
      <w:r w:rsidR="00CB7610" w:rsidRPr="009228CC">
        <w:rPr>
          <w:rFonts w:ascii="Georgia" w:hAnsi="Georgia"/>
          <w:b/>
        </w:rPr>
        <w:t>.  Traduis les phrases suivantes.</w:t>
      </w:r>
    </w:p>
    <w:p w14:paraId="1BC3A09E" w14:textId="77777777" w:rsidR="00CB7610" w:rsidRPr="009228CC" w:rsidRDefault="00CB7610" w:rsidP="00CB7610">
      <w:pPr>
        <w:rPr>
          <w:rFonts w:ascii="Georgia" w:hAnsi="Georgia"/>
        </w:rPr>
      </w:pPr>
    </w:p>
    <w:p w14:paraId="78FBD06C" w14:textId="7856FE69" w:rsidR="00CB7610" w:rsidRPr="009228CC" w:rsidRDefault="00CB7610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1.  </w:t>
      </w:r>
      <w:r w:rsidR="00EE025D" w:rsidRPr="009228CC">
        <w:rPr>
          <w:rFonts w:ascii="Georgia" w:hAnsi="Georgia"/>
        </w:rPr>
        <w:t xml:space="preserve">Cindy </w:t>
      </w:r>
      <w:r w:rsidR="0052049C" w:rsidRPr="009228CC">
        <w:rPr>
          <w:rFonts w:ascii="Georgia" w:hAnsi="Georgia"/>
        </w:rPr>
        <w:t>veut répondre aux questions.</w:t>
      </w:r>
      <w:r w:rsidR="00EE025D" w:rsidRPr="009228CC">
        <w:rPr>
          <w:rFonts w:ascii="Georgia" w:hAnsi="Georgia"/>
        </w:rPr>
        <w:t xml:space="preserve"> </w:t>
      </w:r>
    </w:p>
    <w:p w14:paraId="2A3B3BFE" w14:textId="7A5D6D63" w:rsidR="00040587" w:rsidRPr="009228CC" w:rsidRDefault="00040587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_______________________________________________________</w:t>
      </w:r>
      <w:r w:rsidR="009228CC">
        <w:rPr>
          <w:rFonts w:ascii="Georgia" w:hAnsi="Georgia"/>
        </w:rPr>
        <w:t>.</w:t>
      </w:r>
    </w:p>
    <w:p w14:paraId="61BE8232" w14:textId="77777777" w:rsidR="00040587" w:rsidRPr="009228CC" w:rsidRDefault="00040587" w:rsidP="00CB7610">
      <w:pPr>
        <w:rPr>
          <w:rFonts w:ascii="Georgia" w:hAnsi="Georgia"/>
        </w:rPr>
      </w:pPr>
    </w:p>
    <w:p w14:paraId="62AE6101" w14:textId="47F45504" w:rsidR="00CF705B" w:rsidRPr="009228CC" w:rsidRDefault="00040587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2.  </w:t>
      </w:r>
      <w:r w:rsidR="00EE025D" w:rsidRPr="009228CC">
        <w:rPr>
          <w:rFonts w:ascii="Georgia" w:hAnsi="Georgia"/>
        </w:rPr>
        <w:t xml:space="preserve">Nous </w:t>
      </w:r>
      <w:r w:rsidR="0052049C" w:rsidRPr="009228CC">
        <w:rPr>
          <w:rFonts w:ascii="Georgia" w:hAnsi="Georgia"/>
        </w:rPr>
        <w:t>allons au cinéma.</w:t>
      </w:r>
    </w:p>
    <w:p w14:paraId="753EE1E0" w14:textId="77777777" w:rsidR="009228CC" w:rsidRPr="009228CC" w:rsidRDefault="00CF705B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794B4C66" w14:textId="7399FAFE" w:rsidR="00CF705B" w:rsidRPr="009228CC" w:rsidRDefault="00CF705B" w:rsidP="00CB7610">
      <w:pPr>
        <w:rPr>
          <w:rFonts w:ascii="Georgia" w:hAnsi="Georgia"/>
        </w:rPr>
      </w:pPr>
    </w:p>
    <w:p w14:paraId="5CD4D695" w14:textId="3DBB0F5B" w:rsidR="00040587" w:rsidRPr="009228CC" w:rsidRDefault="00CF705B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3.  </w:t>
      </w:r>
      <w:r w:rsidR="00EE025D" w:rsidRPr="009228CC">
        <w:rPr>
          <w:rFonts w:ascii="Georgia" w:hAnsi="Georgia"/>
        </w:rPr>
        <w:t>They (</w:t>
      </w:r>
      <w:r w:rsidR="00EE025D" w:rsidRPr="009228CC">
        <w:rPr>
          <w:rFonts w:ascii="Georgia" w:hAnsi="Georgia"/>
          <w:i/>
        </w:rPr>
        <w:t>masculine)</w:t>
      </w:r>
      <w:r w:rsidR="00EE025D" w:rsidRPr="009228CC">
        <w:rPr>
          <w:rFonts w:ascii="Georgia" w:hAnsi="Georgia"/>
        </w:rPr>
        <w:t xml:space="preserve"> </w:t>
      </w:r>
      <w:r w:rsidR="0052049C" w:rsidRPr="009228CC">
        <w:rPr>
          <w:rFonts w:ascii="Georgia" w:hAnsi="Georgia"/>
        </w:rPr>
        <w:t>go down the stairs.</w:t>
      </w:r>
      <w:r w:rsidR="00EE025D" w:rsidRPr="009228CC">
        <w:rPr>
          <w:rFonts w:ascii="Georgia" w:hAnsi="Georgia"/>
        </w:rPr>
        <w:t>.</w:t>
      </w:r>
    </w:p>
    <w:p w14:paraId="3A3E017C" w14:textId="77777777" w:rsidR="009228CC" w:rsidRPr="009228CC" w:rsidRDefault="00CF705B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7FD480EA" w14:textId="086C351B" w:rsidR="00CF705B" w:rsidRPr="009228CC" w:rsidRDefault="00CF705B" w:rsidP="00CB7610">
      <w:pPr>
        <w:rPr>
          <w:rFonts w:ascii="Georgia" w:hAnsi="Georgia"/>
        </w:rPr>
      </w:pPr>
    </w:p>
    <w:p w14:paraId="5FD985CF" w14:textId="21FAA0D4" w:rsidR="00CF705B" w:rsidRPr="009228CC" w:rsidRDefault="00CF705B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4.  </w:t>
      </w:r>
      <w:r w:rsidR="00EE025D" w:rsidRPr="009228CC">
        <w:rPr>
          <w:rFonts w:ascii="Georgia" w:hAnsi="Georgia"/>
        </w:rPr>
        <w:t>You (</w:t>
      </w:r>
      <w:r w:rsidR="00EE025D" w:rsidRPr="009228CC">
        <w:rPr>
          <w:rFonts w:ascii="Georgia" w:hAnsi="Georgia"/>
          <w:i/>
        </w:rPr>
        <w:t>plural)</w:t>
      </w:r>
      <w:r w:rsidR="00EE025D" w:rsidRPr="009228CC">
        <w:rPr>
          <w:rFonts w:ascii="Georgia" w:hAnsi="Georgia"/>
        </w:rPr>
        <w:t xml:space="preserve"> </w:t>
      </w:r>
      <w:r w:rsidR="0052049C" w:rsidRPr="009228CC">
        <w:rPr>
          <w:rFonts w:ascii="Georgia" w:hAnsi="Georgia"/>
        </w:rPr>
        <w:t>have to do your work</w:t>
      </w:r>
      <w:r w:rsidR="00EE025D" w:rsidRPr="009228CC">
        <w:rPr>
          <w:rFonts w:ascii="Georgia" w:hAnsi="Georgia"/>
        </w:rPr>
        <w:t>.</w:t>
      </w:r>
    </w:p>
    <w:p w14:paraId="5E964970" w14:textId="77777777" w:rsidR="009228CC" w:rsidRPr="009228CC" w:rsidRDefault="00CF705B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137CC581" w14:textId="77CBC01E" w:rsidR="00CF705B" w:rsidRPr="009228CC" w:rsidRDefault="00CF705B" w:rsidP="00CB7610">
      <w:pPr>
        <w:rPr>
          <w:rFonts w:ascii="Georgia" w:hAnsi="Georgia"/>
        </w:rPr>
      </w:pPr>
    </w:p>
    <w:p w14:paraId="62636C15" w14:textId="2C3AF1B6" w:rsidR="00CF705B" w:rsidRPr="009228CC" w:rsidRDefault="00CF705B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5.  </w:t>
      </w:r>
      <w:r w:rsidR="00EE025D" w:rsidRPr="009228CC">
        <w:rPr>
          <w:rFonts w:ascii="Georgia" w:hAnsi="Georgia"/>
        </w:rPr>
        <w:t xml:space="preserve">Je </w:t>
      </w:r>
      <w:r w:rsidR="0052049C" w:rsidRPr="009228CC">
        <w:rPr>
          <w:rFonts w:ascii="Georgia" w:hAnsi="Georgia"/>
        </w:rPr>
        <w:t>peux faire</w:t>
      </w:r>
      <w:r w:rsidR="00EE025D" w:rsidRPr="009228CC">
        <w:rPr>
          <w:rFonts w:ascii="Georgia" w:hAnsi="Georgia"/>
        </w:rPr>
        <w:t xml:space="preserve"> mes devoirs.</w:t>
      </w:r>
    </w:p>
    <w:p w14:paraId="0EC03F13" w14:textId="77777777" w:rsidR="009228CC" w:rsidRPr="009228CC" w:rsidRDefault="00CF705B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5F873E07" w14:textId="468C4858" w:rsidR="00CF705B" w:rsidRPr="009228CC" w:rsidRDefault="00CF705B" w:rsidP="00CB7610">
      <w:pPr>
        <w:rPr>
          <w:rFonts w:ascii="Georgia" w:hAnsi="Georgia"/>
        </w:rPr>
      </w:pPr>
    </w:p>
    <w:p w14:paraId="5FA07275" w14:textId="710484BF" w:rsidR="00CF705B" w:rsidRPr="009228CC" w:rsidRDefault="00CF705B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6.  </w:t>
      </w:r>
      <w:r w:rsidR="0052049C" w:rsidRPr="009228CC">
        <w:rPr>
          <w:rFonts w:ascii="Georgia" w:hAnsi="Georgia"/>
        </w:rPr>
        <w:t>We have</w:t>
      </w:r>
      <w:r w:rsidR="00EE025D" w:rsidRPr="009228CC">
        <w:rPr>
          <w:rFonts w:ascii="Georgia" w:hAnsi="Georgia"/>
        </w:rPr>
        <w:t xml:space="preserve"> a p</w:t>
      </w:r>
      <w:r w:rsidR="0052049C" w:rsidRPr="009228CC">
        <w:rPr>
          <w:rFonts w:ascii="Georgia" w:hAnsi="Georgia"/>
        </w:rPr>
        <w:t>la</w:t>
      </w:r>
      <w:r w:rsidR="00EE025D" w:rsidRPr="009228CC">
        <w:rPr>
          <w:rFonts w:ascii="Georgia" w:hAnsi="Georgia"/>
        </w:rPr>
        <w:t>n.</w:t>
      </w:r>
    </w:p>
    <w:p w14:paraId="42A1B20C" w14:textId="77777777" w:rsidR="009228CC" w:rsidRPr="009228CC" w:rsidRDefault="00CF705B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0F20BA27" w14:textId="00406CFC" w:rsidR="00CF705B" w:rsidRPr="009228CC" w:rsidRDefault="00CF705B" w:rsidP="00CB7610">
      <w:pPr>
        <w:rPr>
          <w:rFonts w:ascii="Georgia" w:hAnsi="Georgia"/>
        </w:rPr>
      </w:pPr>
    </w:p>
    <w:p w14:paraId="15E1766D" w14:textId="51BD4B61" w:rsidR="00CF705B" w:rsidRPr="009228CC" w:rsidRDefault="00CF705B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7.  </w:t>
      </w:r>
      <w:r w:rsidR="00EE025D" w:rsidRPr="009228CC">
        <w:rPr>
          <w:rFonts w:ascii="Georgia" w:hAnsi="Georgia"/>
        </w:rPr>
        <w:t xml:space="preserve">Le professeur </w:t>
      </w:r>
      <w:r w:rsidR="0052049C" w:rsidRPr="009228CC">
        <w:rPr>
          <w:rFonts w:ascii="Georgia" w:hAnsi="Georgia"/>
        </w:rPr>
        <w:t xml:space="preserve">veux l’attention de la </w:t>
      </w:r>
      <w:r w:rsidR="00EE025D" w:rsidRPr="009228CC">
        <w:rPr>
          <w:rFonts w:ascii="Georgia" w:hAnsi="Georgia"/>
        </w:rPr>
        <w:t>classe.</w:t>
      </w:r>
    </w:p>
    <w:p w14:paraId="1DDC3865" w14:textId="77777777" w:rsidR="009228CC" w:rsidRPr="009228CC" w:rsidRDefault="00CF705B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0588F10B" w14:textId="50386089" w:rsidR="00CF705B" w:rsidRPr="009228CC" w:rsidRDefault="00CF705B" w:rsidP="00CB7610">
      <w:pPr>
        <w:rPr>
          <w:rFonts w:ascii="Georgia" w:hAnsi="Georgia"/>
        </w:rPr>
      </w:pPr>
    </w:p>
    <w:p w14:paraId="686E108E" w14:textId="7935AC88" w:rsidR="00952DD9" w:rsidRPr="009228CC" w:rsidRDefault="00952DD9" w:rsidP="00CB7610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8. </w:t>
      </w:r>
      <w:r w:rsidR="00EE025D" w:rsidRPr="009228CC">
        <w:rPr>
          <w:rFonts w:ascii="Georgia" w:hAnsi="Georgia"/>
        </w:rPr>
        <w:t xml:space="preserve">I </w:t>
      </w:r>
      <w:r w:rsidR="0052049C" w:rsidRPr="009228CC">
        <w:rPr>
          <w:rFonts w:ascii="Georgia" w:hAnsi="Georgia"/>
        </w:rPr>
        <w:t>go</w:t>
      </w:r>
      <w:r w:rsidR="00EE025D" w:rsidRPr="009228CC">
        <w:rPr>
          <w:rFonts w:ascii="Georgia" w:hAnsi="Georgia"/>
        </w:rPr>
        <w:t xml:space="preserve"> </w:t>
      </w:r>
      <w:r w:rsidR="0052049C" w:rsidRPr="009228CC">
        <w:rPr>
          <w:rFonts w:ascii="Georgia" w:hAnsi="Georgia"/>
        </w:rPr>
        <w:t>shopping often with my friends</w:t>
      </w:r>
      <w:r w:rsidR="00EE025D" w:rsidRPr="009228CC">
        <w:rPr>
          <w:rFonts w:ascii="Georgia" w:hAnsi="Georgia"/>
        </w:rPr>
        <w:t>.</w:t>
      </w:r>
    </w:p>
    <w:p w14:paraId="67C35BCE" w14:textId="77777777" w:rsidR="009228CC" w:rsidRPr="009228CC" w:rsidRDefault="00952DD9" w:rsidP="009228CC">
      <w:pPr>
        <w:rPr>
          <w:rFonts w:ascii="Georgia" w:hAnsi="Georgia"/>
        </w:rPr>
      </w:pPr>
      <w:r w:rsidRPr="009228CC">
        <w:rPr>
          <w:rFonts w:ascii="Georgia" w:hAnsi="Georgia"/>
        </w:rPr>
        <w:t xml:space="preserve">     </w:t>
      </w:r>
      <w:r w:rsidR="009228CC" w:rsidRPr="009228CC">
        <w:rPr>
          <w:rFonts w:ascii="Georgia" w:hAnsi="Georgia"/>
        </w:rPr>
        <w:t>_______________________________________________________</w:t>
      </w:r>
      <w:r w:rsidR="009228CC">
        <w:rPr>
          <w:rFonts w:ascii="Georgia" w:hAnsi="Georgia"/>
        </w:rPr>
        <w:t>.</w:t>
      </w:r>
    </w:p>
    <w:p w14:paraId="75AF4216" w14:textId="77777777" w:rsidR="00CF705B" w:rsidRPr="009228CC" w:rsidRDefault="00CF705B" w:rsidP="00CB7610">
      <w:pPr>
        <w:rPr>
          <w:rFonts w:ascii="Georgia" w:hAnsi="Georgia"/>
        </w:rPr>
      </w:pPr>
    </w:p>
    <w:sectPr w:rsidR="00CF705B" w:rsidRPr="009228CC" w:rsidSect="009228CC">
      <w:headerReference w:type="default" r:id="rId7"/>
      <w:pgSz w:w="12240" w:h="15840"/>
      <w:pgMar w:top="1440" w:right="1800" w:bottom="88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CA852" w14:textId="77777777" w:rsidR="00011D7F" w:rsidRDefault="00011D7F" w:rsidP="00952DD9">
      <w:r>
        <w:separator/>
      </w:r>
    </w:p>
  </w:endnote>
  <w:endnote w:type="continuationSeparator" w:id="0">
    <w:p w14:paraId="2912064C" w14:textId="77777777" w:rsidR="00011D7F" w:rsidRDefault="00011D7F" w:rsidP="009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9B497" w14:textId="77777777" w:rsidR="00011D7F" w:rsidRDefault="00011D7F" w:rsidP="00952DD9">
      <w:r>
        <w:separator/>
      </w:r>
    </w:p>
  </w:footnote>
  <w:footnote w:type="continuationSeparator" w:id="0">
    <w:p w14:paraId="3B072244" w14:textId="77777777" w:rsidR="00011D7F" w:rsidRDefault="00011D7F" w:rsidP="00952D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24F52" w14:textId="43A9895B" w:rsidR="00952DD9" w:rsidRPr="00DF7A49" w:rsidRDefault="00C85A0F" w:rsidP="009228CC">
    <w:pPr>
      <w:pStyle w:val="Header"/>
      <w:tabs>
        <w:tab w:val="left" w:pos="1440"/>
      </w:tabs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FR8</w:t>
    </w:r>
    <w:r w:rsidR="00952DD9" w:rsidRPr="00DF7A49">
      <w:rPr>
        <w:rFonts w:ascii="Georgia" w:hAnsi="Georgia"/>
        <w:sz w:val="20"/>
        <w:szCs w:val="20"/>
      </w:rPr>
      <w:tab/>
    </w:r>
    <w:r w:rsidR="009228CC" w:rsidRPr="00DF7A49">
      <w:rPr>
        <w:rFonts w:ascii="Georgia" w:hAnsi="Georgia"/>
        <w:sz w:val="20"/>
        <w:szCs w:val="20"/>
      </w:rPr>
      <w:tab/>
    </w:r>
    <w:r w:rsidR="00952DD9" w:rsidRPr="00DF7A49">
      <w:rPr>
        <w:rFonts w:ascii="Georgia" w:hAnsi="Georgia"/>
        <w:sz w:val="20"/>
        <w:szCs w:val="20"/>
      </w:rPr>
      <w:tab/>
      <w:t>Nom : ___________________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410"/>
    <w:multiLevelType w:val="hybridMultilevel"/>
    <w:tmpl w:val="428C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37A89"/>
    <w:multiLevelType w:val="hybridMultilevel"/>
    <w:tmpl w:val="1C5C4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224118"/>
    <w:multiLevelType w:val="hybridMultilevel"/>
    <w:tmpl w:val="B4327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E4A58"/>
    <w:multiLevelType w:val="hybridMultilevel"/>
    <w:tmpl w:val="BA5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041126"/>
    <w:multiLevelType w:val="hybridMultilevel"/>
    <w:tmpl w:val="93F83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FF"/>
    <w:rsid w:val="00011D7F"/>
    <w:rsid w:val="00040587"/>
    <w:rsid w:val="001236FB"/>
    <w:rsid w:val="001B6DE8"/>
    <w:rsid w:val="002B542D"/>
    <w:rsid w:val="00363DFE"/>
    <w:rsid w:val="003B3ADC"/>
    <w:rsid w:val="00406BFF"/>
    <w:rsid w:val="00410569"/>
    <w:rsid w:val="004308B5"/>
    <w:rsid w:val="004F2E64"/>
    <w:rsid w:val="0052049C"/>
    <w:rsid w:val="00525153"/>
    <w:rsid w:val="00531E94"/>
    <w:rsid w:val="0053791A"/>
    <w:rsid w:val="006025D5"/>
    <w:rsid w:val="007947B3"/>
    <w:rsid w:val="007C7FA7"/>
    <w:rsid w:val="00832A64"/>
    <w:rsid w:val="008E1867"/>
    <w:rsid w:val="009228CC"/>
    <w:rsid w:val="00952DD9"/>
    <w:rsid w:val="0097093D"/>
    <w:rsid w:val="009A4941"/>
    <w:rsid w:val="009D5DE4"/>
    <w:rsid w:val="00A218EC"/>
    <w:rsid w:val="00A37644"/>
    <w:rsid w:val="00A6165E"/>
    <w:rsid w:val="00B9210F"/>
    <w:rsid w:val="00B94557"/>
    <w:rsid w:val="00BB67E4"/>
    <w:rsid w:val="00C85A0F"/>
    <w:rsid w:val="00CB7610"/>
    <w:rsid w:val="00CD40DE"/>
    <w:rsid w:val="00CF705B"/>
    <w:rsid w:val="00D2708E"/>
    <w:rsid w:val="00D74A0E"/>
    <w:rsid w:val="00DD22AC"/>
    <w:rsid w:val="00DF7A49"/>
    <w:rsid w:val="00E115A2"/>
    <w:rsid w:val="00E21292"/>
    <w:rsid w:val="00E928BB"/>
    <w:rsid w:val="00EE025D"/>
    <w:rsid w:val="00EE4D29"/>
    <w:rsid w:val="00EF291D"/>
    <w:rsid w:val="00F203DC"/>
    <w:rsid w:val="00F23BB6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621A31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E94"/>
    <w:pPr>
      <w:ind w:left="720"/>
      <w:contextualSpacing/>
    </w:pPr>
  </w:style>
  <w:style w:type="table" w:styleId="TableGrid">
    <w:name w:val="Table Grid"/>
    <w:basedOn w:val="TableNormal"/>
    <w:uiPriority w:val="59"/>
    <w:rsid w:val="00A61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DD9"/>
    <w:rPr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DD9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Récris les phrases avec la bonne forme du verbe au présent</vt:lpstr>
    </vt:vector>
  </TitlesOfParts>
  <Company>Toronto Prep School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Récris les phrases avec la bonne forme du verbe au présent</dc:title>
  <dc:subject/>
  <dc:creator>Ellie Tsimicalis</dc:creator>
  <cp:keywords/>
  <cp:lastModifiedBy>Kristen Valente</cp:lastModifiedBy>
  <cp:revision>6</cp:revision>
  <cp:lastPrinted>2016-09-01T18:48:00Z</cp:lastPrinted>
  <dcterms:created xsi:type="dcterms:W3CDTF">2017-01-30T20:54:00Z</dcterms:created>
  <dcterms:modified xsi:type="dcterms:W3CDTF">2017-02-07T21:13:00Z</dcterms:modified>
</cp:coreProperties>
</file>